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CC4A" w14:textId="49D7CC67" w:rsidR="000909B3" w:rsidRPr="001D3FB5" w:rsidRDefault="001D3FB5" w:rsidP="000909B3">
      <w:pPr>
        <w:pStyle w:val="BodyText"/>
        <w:jc w:val="center"/>
        <w:rPr>
          <w:rFonts w:ascii="Arial" w:hAnsi="Arial" w:cs="Arial"/>
          <w:b/>
          <w:i w:val="0"/>
          <w:sz w:val="28"/>
          <w:szCs w:val="28"/>
        </w:rPr>
      </w:pPr>
      <w:r w:rsidRPr="001D3FB5">
        <w:rPr>
          <w:rFonts w:ascii="Arial" w:hAnsi="Arial" w:cs="Arial"/>
          <w:b/>
          <w:i w:val="0"/>
          <w:sz w:val="28"/>
          <w:szCs w:val="28"/>
        </w:rPr>
        <w:t>CURRENT PROJECTS</w:t>
      </w:r>
    </w:p>
    <w:p w14:paraId="1E3DDCFF" w14:textId="77777777" w:rsidR="000909B3" w:rsidRDefault="000909B3" w:rsidP="000909B3">
      <w:pPr>
        <w:pStyle w:val="BodyText"/>
        <w:rPr>
          <w:b/>
          <w:i w:val="0"/>
          <w:sz w:val="28"/>
          <w:szCs w:val="28"/>
        </w:rPr>
      </w:pPr>
    </w:p>
    <w:p w14:paraId="4653D942" w14:textId="77777777" w:rsidR="000909B3" w:rsidRDefault="000909B3" w:rsidP="000909B3">
      <w:pPr>
        <w:pStyle w:val="BodyText"/>
        <w:rPr>
          <w:b/>
          <w:i w:val="0"/>
          <w:sz w:val="28"/>
          <w:szCs w:val="28"/>
        </w:rPr>
      </w:pPr>
    </w:p>
    <w:p w14:paraId="19C2A2C7" w14:textId="77777777" w:rsidR="000909B3" w:rsidRPr="00CD09B5" w:rsidRDefault="000909B3" w:rsidP="000909B3">
      <w:pPr>
        <w:pStyle w:val="BodyText"/>
        <w:rPr>
          <w:rFonts w:ascii="Arial" w:hAnsi="Arial" w:cs="Arial"/>
          <w:b/>
          <w:i w:val="0"/>
          <w:sz w:val="22"/>
          <w:szCs w:val="22"/>
        </w:rPr>
      </w:pPr>
      <w:r w:rsidRPr="00CD09B5">
        <w:rPr>
          <w:rFonts w:ascii="Arial" w:hAnsi="Arial" w:cs="Arial"/>
          <w:b/>
          <w:i w:val="0"/>
          <w:sz w:val="22"/>
          <w:szCs w:val="22"/>
        </w:rPr>
        <w:t>System Name: ______________________________________________</w:t>
      </w:r>
    </w:p>
    <w:p w14:paraId="5AEB720D" w14:textId="77777777" w:rsidR="000909B3" w:rsidRPr="00CD09B5" w:rsidRDefault="000909B3" w:rsidP="000909B3">
      <w:pPr>
        <w:pStyle w:val="BodyText"/>
        <w:rPr>
          <w:rFonts w:ascii="Arial" w:hAnsi="Arial" w:cs="Arial"/>
          <w:b/>
          <w:i w:val="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102"/>
        <w:gridCol w:w="1097"/>
        <w:gridCol w:w="1667"/>
        <w:gridCol w:w="1129"/>
        <w:gridCol w:w="1552"/>
        <w:gridCol w:w="1397"/>
        <w:gridCol w:w="1244"/>
      </w:tblGrid>
      <w:tr w:rsidR="000909B3" w:rsidRPr="00CD09B5" w14:paraId="13E854FF" w14:textId="77777777" w:rsidTr="00901F8D">
        <w:tc>
          <w:tcPr>
            <w:tcW w:w="1162" w:type="dxa"/>
            <w:shd w:val="clear" w:color="auto" w:fill="D9D9D9"/>
            <w:vAlign w:val="center"/>
          </w:tcPr>
          <w:p w14:paraId="15833AB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Project Number</w:t>
            </w:r>
          </w:p>
        </w:tc>
        <w:tc>
          <w:tcPr>
            <w:tcW w:w="1199" w:type="dxa"/>
            <w:gridSpan w:val="2"/>
            <w:shd w:val="clear" w:color="auto" w:fill="D9D9D9"/>
            <w:vAlign w:val="center"/>
          </w:tcPr>
          <w:p w14:paraId="666F1CD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Brief Name</w:t>
            </w:r>
          </w:p>
        </w:tc>
        <w:tc>
          <w:tcPr>
            <w:tcW w:w="1667" w:type="dxa"/>
            <w:shd w:val="clear" w:color="auto" w:fill="D9D9D9"/>
            <w:vAlign w:val="center"/>
          </w:tcPr>
          <w:p w14:paraId="4FB373E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Period Of Performance</w:t>
            </w:r>
          </w:p>
        </w:tc>
        <w:tc>
          <w:tcPr>
            <w:tcW w:w="1129" w:type="dxa"/>
            <w:shd w:val="clear" w:color="auto" w:fill="D9D9D9"/>
            <w:vAlign w:val="center"/>
          </w:tcPr>
          <w:p w14:paraId="32730791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Project Budget</w:t>
            </w:r>
          </w:p>
        </w:tc>
        <w:tc>
          <w:tcPr>
            <w:tcW w:w="1552" w:type="dxa"/>
            <w:shd w:val="clear" w:color="auto" w:fill="D9D9D9"/>
            <w:vAlign w:val="center"/>
          </w:tcPr>
          <w:p w14:paraId="01F60F8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Amount Reimbursed</w:t>
            </w:r>
          </w:p>
        </w:tc>
        <w:tc>
          <w:tcPr>
            <w:tcW w:w="1397" w:type="dxa"/>
            <w:shd w:val="clear" w:color="auto" w:fill="D9D9D9"/>
            <w:vAlign w:val="center"/>
          </w:tcPr>
          <w:p w14:paraId="57BF982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Total Remaining</w:t>
            </w:r>
          </w:p>
        </w:tc>
        <w:tc>
          <w:tcPr>
            <w:tcW w:w="1244" w:type="dxa"/>
            <w:shd w:val="clear" w:color="auto" w:fill="D9D9D9"/>
            <w:vAlign w:val="center"/>
          </w:tcPr>
          <w:p w14:paraId="6C3DA4CE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>Date of Last Quarterly Report</w:t>
            </w:r>
          </w:p>
        </w:tc>
      </w:tr>
      <w:tr w:rsidR="000909B3" w:rsidRPr="00CD09B5" w14:paraId="3560F2B5" w14:textId="77777777" w:rsidTr="00901F8D">
        <w:tc>
          <w:tcPr>
            <w:tcW w:w="1162" w:type="dxa"/>
          </w:tcPr>
          <w:p w14:paraId="53116C5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5E75234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</w:tcPr>
          <w:p w14:paraId="4ED87D4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</w:tcPr>
          <w:p w14:paraId="624A854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</w:tcPr>
          <w:p w14:paraId="5FE8AE8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</w:tcPr>
          <w:p w14:paraId="7C7BEC18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</w:tcPr>
          <w:p w14:paraId="391D555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5F185B51" w14:textId="77777777" w:rsidTr="00901F8D">
        <w:tc>
          <w:tcPr>
            <w:tcW w:w="1162" w:type="dxa"/>
          </w:tcPr>
          <w:p w14:paraId="634BD162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6EAC8F5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</w:tcPr>
          <w:p w14:paraId="6D02F3C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</w:tcPr>
          <w:p w14:paraId="254F4C7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</w:tcPr>
          <w:p w14:paraId="6E3496F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</w:tcPr>
          <w:p w14:paraId="728F7A1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</w:tcPr>
          <w:p w14:paraId="054C6702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178F76A5" w14:textId="77777777" w:rsidTr="00901F8D">
        <w:tc>
          <w:tcPr>
            <w:tcW w:w="1162" w:type="dxa"/>
          </w:tcPr>
          <w:p w14:paraId="447416FB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34A26BE2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</w:tcPr>
          <w:p w14:paraId="561188A1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</w:tcPr>
          <w:p w14:paraId="79B365E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</w:tcPr>
          <w:p w14:paraId="7259FBFA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</w:tcPr>
          <w:p w14:paraId="01249FB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</w:tcPr>
          <w:p w14:paraId="751090C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5E40C43F" w14:textId="77777777" w:rsidTr="00901F8D">
        <w:tc>
          <w:tcPr>
            <w:tcW w:w="1162" w:type="dxa"/>
          </w:tcPr>
          <w:p w14:paraId="75C74E1D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7A0C94E2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</w:tcPr>
          <w:p w14:paraId="4FB8A71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</w:tcPr>
          <w:p w14:paraId="79EF53CD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</w:tcPr>
          <w:p w14:paraId="6D6EEAFD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</w:tcPr>
          <w:p w14:paraId="5339CE2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</w:tcPr>
          <w:p w14:paraId="6BA61A0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71494368" w14:textId="77777777" w:rsidTr="00901F8D">
        <w:tc>
          <w:tcPr>
            <w:tcW w:w="1162" w:type="dxa"/>
          </w:tcPr>
          <w:p w14:paraId="75B5991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52BF49B8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</w:tcPr>
          <w:p w14:paraId="0F7BF89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</w:tcPr>
          <w:p w14:paraId="21FC0C5A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</w:tcPr>
          <w:p w14:paraId="5D729037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</w:tcPr>
          <w:p w14:paraId="0F137EAD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</w:tcPr>
          <w:p w14:paraId="79EF6D8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7F365AFD" w14:textId="77777777" w:rsidTr="00901F8D">
        <w:tc>
          <w:tcPr>
            <w:tcW w:w="1162" w:type="dxa"/>
          </w:tcPr>
          <w:p w14:paraId="22ABE0B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36D7E681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</w:tcPr>
          <w:p w14:paraId="13B2B48A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</w:tcPr>
          <w:p w14:paraId="49C4C52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</w:tcPr>
          <w:p w14:paraId="1CCC841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</w:tcPr>
          <w:p w14:paraId="6CF56503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</w:tcPr>
          <w:p w14:paraId="1D31166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542F1D40" w14:textId="77777777" w:rsidTr="00901F8D">
        <w:tc>
          <w:tcPr>
            <w:tcW w:w="1162" w:type="dxa"/>
            <w:tcBorders>
              <w:bottom w:val="single" w:sz="4" w:space="0" w:color="auto"/>
            </w:tcBorders>
          </w:tcPr>
          <w:p w14:paraId="634DA4BA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34B5677C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E4FD9D0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863CB4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3779CD37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56C284D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F6EAEA6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0909B3" w:rsidRPr="00CD09B5" w14:paraId="6FA55C2E" w14:textId="77777777" w:rsidTr="00901F8D">
        <w:tc>
          <w:tcPr>
            <w:tcW w:w="1162" w:type="dxa"/>
            <w:tcBorders>
              <w:left w:val="nil"/>
              <w:bottom w:val="nil"/>
              <w:right w:val="nil"/>
            </w:tcBorders>
          </w:tcPr>
          <w:p w14:paraId="2E81FF56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nil"/>
              <w:right w:val="nil"/>
            </w:tcBorders>
          </w:tcPr>
          <w:p w14:paraId="4C2D4CF9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667" w:type="dxa"/>
            <w:tcBorders>
              <w:left w:val="nil"/>
              <w:bottom w:val="nil"/>
              <w:right w:val="nil"/>
            </w:tcBorders>
          </w:tcPr>
          <w:p w14:paraId="00EED848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</w:tcPr>
          <w:p w14:paraId="65EC043E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2A6BA04F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</w:tcPr>
          <w:p w14:paraId="7DF1B736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3D0E7B84" w14:textId="77777777" w:rsidR="000909B3" w:rsidRPr="00CD09B5" w:rsidRDefault="000909B3" w:rsidP="00B53A12">
            <w:pPr>
              <w:pStyle w:val="BodyText"/>
              <w:rPr>
                <w:rFonts w:ascii="Arial" w:hAnsi="Arial" w:cs="Arial"/>
                <w:i w:val="0"/>
                <w:color w:val="0070C0"/>
                <w:szCs w:val="24"/>
              </w:rPr>
            </w:pPr>
          </w:p>
        </w:tc>
      </w:tr>
      <w:tr w:rsidR="00901F8D" w:rsidRPr="00CD09B5" w14:paraId="1109A530" w14:textId="77777777" w:rsidTr="00901F8D"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E39C3" w14:textId="77777777" w:rsidR="00901F8D" w:rsidRPr="00CD09B5" w:rsidRDefault="00901F8D" w:rsidP="00B53A12">
            <w:pPr>
              <w:pStyle w:val="BodyText"/>
              <w:rPr>
                <w:rFonts w:ascii="Arial" w:hAnsi="Arial" w:cs="Arial"/>
                <w:i w:val="0"/>
                <w:color w:val="0070C0"/>
                <w:sz w:val="22"/>
                <w:szCs w:val="22"/>
              </w:rPr>
            </w:pPr>
            <w:r w:rsidRPr="00CD09B5">
              <w:rPr>
                <w:rFonts w:ascii="Arial" w:hAnsi="Arial" w:cs="Arial"/>
                <w:i w:val="0"/>
                <w:color w:val="000000"/>
                <w:sz w:val="22"/>
                <w:szCs w:val="22"/>
              </w:rPr>
              <w:t>Person Completing;</w:t>
            </w:r>
          </w:p>
        </w:tc>
        <w:tc>
          <w:tcPr>
            <w:tcW w:w="6989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3A7A249" w14:textId="77777777" w:rsidR="00901F8D" w:rsidRPr="00CD09B5" w:rsidRDefault="00901F8D" w:rsidP="00B53A12">
            <w:pPr>
              <w:pStyle w:val="BodyText"/>
              <w:rPr>
                <w:rFonts w:ascii="Arial" w:hAnsi="Arial" w:cs="Arial"/>
                <w:i w:val="0"/>
                <w:color w:val="0070C0"/>
                <w:sz w:val="22"/>
                <w:szCs w:val="22"/>
              </w:rPr>
            </w:pPr>
          </w:p>
        </w:tc>
      </w:tr>
      <w:tr w:rsidR="00CB0B4A" w:rsidRPr="00CD09B5" w14:paraId="2263796E" w14:textId="77777777" w:rsidTr="00521634"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2CDAC" w14:textId="77777777" w:rsidR="00CB0B4A" w:rsidRPr="00CD09B5" w:rsidRDefault="00CB0B4A" w:rsidP="00B53A12">
            <w:pPr>
              <w:pStyle w:val="BodyText"/>
              <w:spacing w:before="240"/>
              <w:rPr>
                <w:rFonts w:ascii="Arial" w:hAnsi="Arial" w:cs="Arial"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i w:val="0"/>
                <w:color w:val="000000"/>
                <w:sz w:val="22"/>
                <w:szCs w:val="22"/>
              </w:rPr>
              <w:t xml:space="preserve">Email: </w:t>
            </w:r>
          </w:p>
        </w:tc>
        <w:tc>
          <w:tcPr>
            <w:tcW w:w="3893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BDC2F2" w14:textId="77777777" w:rsidR="00CB0B4A" w:rsidRPr="00CD09B5" w:rsidRDefault="00CB0B4A" w:rsidP="00B53A12">
            <w:pPr>
              <w:pStyle w:val="BodyText"/>
              <w:spacing w:before="240"/>
              <w:rPr>
                <w:rFonts w:ascii="Arial" w:hAnsi="Arial" w:cs="Arial"/>
                <w:i w:val="0"/>
                <w:color w:val="0070C0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66EC6E04" w14:textId="77777777" w:rsidR="00CB0B4A" w:rsidRPr="00CD09B5" w:rsidRDefault="00CB0B4A" w:rsidP="00B53A12">
            <w:pPr>
              <w:pStyle w:val="BodyText"/>
              <w:spacing w:before="240"/>
              <w:jc w:val="right"/>
              <w:rPr>
                <w:rFonts w:ascii="Arial" w:hAnsi="Arial" w:cs="Arial"/>
                <w:i w:val="0"/>
                <w:color w:val="000000"/>
                <w:sz w:val="22"/>
                <w:szCs w:val="22"/>
              </w:rPr>
            </w:pPr>
            <w:r w:rsidRPr="00CD09B5">
              <w:rPr>
                <w:rFonts w:ascii="Arial" w:hAnsi="Arial" w:cs="Arial"/>
                <w:i w:val="0"/>
                <w:color w:val="000000"/>
                <w:sz w:val="22"/>
                <w:szCs w:val="22"/>
              </w:rPr>
              <w:t>Phone:</w:t>
            </w:r>
          </w:p>
        </w:tc>
        <w:tc>
          <w:tcPr>
            <w:tcW w:w="264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6BCB4F" w14:textId="77777777" w:rsidR="00CB0B4A" w:rsidRPr="00CD09B5" w:rsidRDefault="00CB0B4A" w:rsidP="00B53A12">
            <w:pPr>
              <w:pStyle w:val="BodyText"/>
              <w:spacing w:before="240"/>
              <w:rPr>
                <w:rFonts w:ascii="Arial" w:hAnsi="Arial" w:cs="Arial"/>
                <w:i w:val="0"/>
                <w:color w:val="0070C0"/>
                <w:sz w:val="22"/>
                <w:szCs w:val="22"/>
              </w:rPr>
            </w:pPr>
          </w:p>
        </w:tc>
      </w:tr>
    </w:tbl>
    <w:p w14:paraId="5D3641BB" w14:textId="77777777" w:rsidR="000909B3" w:rsidRDefault="000909B3" w:rsidP="000909B3">
      <w:pPr>
        <w:pStyle w:val="BodyText"/>
        <w:rPr>
          <w:rFonts w:ascii="Arial" w:hAnsi="Arial" w:cs="Arial"/>
          <w:i w:val="0"/>
          <w:color w:val="0070C0"/>
          <w:szCs w:val="24"/>
        </w:rPr>
      </w:pPr>
    </w:p>
    <w:p w14:paraId="05849BCC" w14:textId="77777777" w:rsidR="000502E6" w:rsidRDefault="000502E6"/>
    <w:sectPr w:rsidR="000502E6" w:rsidSect="00F87B2C">
      <w:headerReference w:type="default" r:id="rId9"/>
      <w:footerReference w:type="default" r:id="rId10"/>
      <w:pgSz w:w="12240" w:h="15840" w:code="1"/>
      <w:pgMar w:top="1440" w:right="1440" w:bottom="1440" w:left="1440" w:header="144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0BE0E" w14:textId="77777777" w:rsidR="00170997" w:rsidRDefault="00170997" w:rsidP="00CD09B5">
      <w:r>
        <w:separator/>
      </w:r>
    </w:p>
  </w:endnote>
  <w:endnote w:type="continuationSeparator" w:id="0">
    <w:p w14:paraId="41A950CD" w14:textId="77777777" w:rsidR="00170997" w:rsidRDefault="00170997" w:rsidP="00CD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2D43B" w14:textId="41B181D4" w:rsidR="00C60B7A" w:rsidRPr="00C60B7A" w:rsidRDefault="00C60B7A" w:rsidP="00C60B7A">
    <w:pPr>
      <w:tabs>
        <w:tab w:val="center" w:pos="4320"/>
        <w:tab w:val="right" w:pos="8640"/>
      </w:tabs>
      <w:rPr>
        <w:rFonts w:ascii="Arial" w:hAnsi="Arial" w:cs="Arial"/>
      </w:rPr>
    </w:pPr>
    <w:r w:rsidRPr="00C60B7A">
      <w:rPr>
        <w:rFonts w:ascii="Arial" w:hAnsi="Arial" w:cs="Arial"/>
      </w:rPr>
      <w:t>FY</w:t>
    </w:r>
    <w:r w:rsidR="001348B2">
      <w:rPr>
        <w:rFonts w:ascii="Arial" w:hAnsi="Arial" w:cs="Arial"/>
      </w:rPr>
      <w:t>XX</w:t>
    </w:r>
    <w:r w:rsidRPr="00C60B7A">
      <w:rPr>
        <w:rFonts w:ascii="Arial" w:hAnsi="Arial" w:cs="Arial"/>
      </w:rPr>
      <w:t xml:space="preserve"> </w:t>
    </w:r>
    <w:r>
      <w:rPr>
        <w:rFonts w:ascii="Arial" w:hAnsi="Arial" w:cs="Arial"/>
      </w:rPr>
      <w:t>CURRENT PROJECTS</w:t>
    </w:r>
    <w:r w:rsidRPr="00C60B7A">
      <w:rPr>
        <w:rFonts w:ascii="Arial" w:hAnsi="Arial" w:cs="Arial"/>
      </w:rPr>
      <w:tab/>
      <w:t xml:space="preserve"> </w:t>
    </w:r>
    <w:r w:rsidRPr="00C60B7A">
      <w:rPr>
        <w:rFonts w:ascii="Arial" w:hAnsi="Arial" w:cs="Arial"/>
      </w:rPr>
      <w:tab/>
    </w:r>
  </w:p>
  <w:p w14:paraId="74EF69A6" w14:textId="0311D9B3" w:rsidR="00CD09B5" w:rsidRPr="00C60B7A" w:rsidRDefault="00C60B7A" w:rsidP="00C60B7A">
    <w:pPr>
      <w:tabs>
        <w:tab w:val="center" w:pos="4320"/>
        <w:tab w:val="right" w:pos="8640"/>
      </w:tabs>
      <w:rPr>
        <w:rFonts w:ascii="Arial" w:hAnsi="Arial" w:cs="Arial"/>
      </w:rPr>
    </w:pPr>
    <w:r w:rsidRPr="00C60B7A">
      <w:rPr>
        <w:rFonts w:ascii="Arial" w:hAnsi="Arial" w:cs="Arial"/>
      </w:rPr>
      <w:t>Last Updated: 0</w:t>
    </w:r>
    <w:r w:rsidR="001348B2">
      <w:rPr>
        <w:rFonts w:ascii="Arial" w:hAnsi="Arial" w:cs="Arial"/>
      </w:rPr>
      <w:t>1</w:t>
    </w:r>
    <w:r w:rsidRPr="00C60B7A">
      <w:rPr>
        <w:rFonts w:ascii="Arial" w:hAnsi="Arial" w:cs="Arial"/>
      </w:rPr>
      <w:t>/</w:t>
    </w:r>
    <w:r w:rsidR="001348B2">
      <w:rPr>
        <w:rFonts w:ascii="Arial" w:hAnsi="Arial" w:cs="Arial"/>
      </w:rPr>
      <w:t>05</w:t>
    </w:r>
    <w:r w:rsidRPr="00C60B7A">
      <w:rPr>
        <w:rFonts w:ascii="Arial" w:hAnsi="Arial" w:cs="Arial"/>
      </w:rPr>
      <w:t>/202</w:t>
    </w:r>
    <w:r w:rsidR="001348B2">
      <w:rPr>
        <w:rFonts w:ascii="Arial" w:hAnsi="Arial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9F3C" w14:textId="77777777" w:rsidR="00170997" w:rsidRDefault="00170997" w:rsidP="00CD09B5">
      <w:r>
        <w:separator/>
      </w:r>
    </w:p>
  </w:footnote>
  <w:footnote w:type="continuationSeparator" w:id="0">
    <w:p w14:paraId="797A9663" w14:textId="77777777" w:rsidR="00170997" w:rsidRDefault="00170997" w:rsidP="00CD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E745A" w14:textId="05534F53" w:rsidR="00516C37" w:rsidRPr="00F87B2C" w:rsidRDefault="004864CB">
    <w:pPr>
      <w:pStyle w:val="Header"/>
      <w:rPr>
        <w:rFonts w:ascii="Arial" w:hAnsi="Arial" w:cs="Arial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5109BD68" wp14:editId="0604F9E1">
          <wp:simplePos x="0" y="0"/>
          <wp:positionH relativeFrom="column">
            <wp:posOffset>-914400</wp:posOffset>
          </wp:positionH>
          <wp:positionV relativeFrom="paragraph">
            <wp:posOffset>-921440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EF8C03" w14:textId="1E33261C" w:rsidR="00CD09B5" w:rsidRPr="00F87B2C" w:rsidRDefault="00CD09B5">
    <w:pPr>
      <w:pStyle w:val="Header"/>
      <w:rPr>
        <w:rFonts w:ascii="Arial" w:hAnsi="Arial" w:cs="Arial"/>
      </w:rPr>
    </w:pPr>
  </w:p>
  <w:p w14:paraId="2B49B0E0" w14:textId="77777777" w:rsidR="00F87B2C" w:rsidRPr="00F87B2C" w:rsidRDefault="00F87B2C">
    <w:pPr>
      <w:pStyle w:val="Head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9B3"/>
    <w:rsid w:val="000502E6"/>
    <w:rsid w:val="000909B3"/>
    <w:rsid w:val="001110D6"/>
    <w:rsid w:val="001348B2"/>
    <w:rsid w:val="00136D56"/>
    <w:rsid w:val="00170997"/>
    <w:rsid w:val="001D3FB5"/>
    <w:rsid w:val="001F796D"/>
    <w:rsid w:val="002761F8"/>
    <w:rsid w:val="002D1FF2"/>
    <w:rsid w:val="004864CB"/>
    <w:rsid w:val="004D4A3E"/>
    <w:rsid w:val="00516C37"/>
    <w:rsid w:val="005A3214"/>
    <w:rsid w:val="006152F7"/>
    <w:rsid w:val="007E6687"/>
    <w:rsid w:val="007F6A27"/>
    <w:rsid w:val="008F44AC"/>
    <w:rsid w:val="00901F8D"/>
    <w:rsid w:val="009372A9"/>
    <w:rsid w:val="00984C17"/>
    <w:rsid w:val="00AD20DF"/>
    <w:rsid w:val="00B44F5E"/>
    <w:rsid w:val="00BC271A"/>
    <w:rsid w:val="00C60B7A"/>
    <w:rsid w:val="00C64C96"/>
    <w:rsid w:val="00C70F61"/>
    <w:rsid w:val="00CB0B4A"/>
    <w:rsid w:val="00CD09B5"/>
    <w:rsid w:val="00D256B8"/>
    <w:rsid w:val="00DD5904"/>
    <w:rsid w:val="00E53EA7"/>
    <w:rsid w:val="00E5457D"/>
    <w:rsid w:val="00F1729C"/>
    <w:rsid w:val="00F834AF"/>
    <w:rsid w:val="00F8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1F112"/>
  <w15:docId w15:val="{56840B50-AD5A-43AD-ADCD-424D60D8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0909B3"/>
    <w:rPr>
      <w:i/>
      <w:sz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0909B3"/>
    <w:rPr>
      <w:rFonts w:ascii="Times New Roman" w:eastAsia="Times New Roman" w:hAnsi="Times New Roman" w:cs="Times New Roman"/>
      <w:i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CD09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9B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D09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09B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B1EF16-0697-4268-85F8-B43F72632E02}"/>
</file>

<file path=customXml/itemProps2.xml><?xml version="1.0" encoding="utf-8"?>
<ds:datastoreItem xmlns:ds="http://schemas.openxmlformats.org/officeDocument/2006/customXml" ds:itemID="{704F638E-516E-471C-AD9E-B015C09B7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B3542-9EB7-4093-A3F0-ACB3EEB09ACF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210</Characters>
  <Application>Microsoft Office Word</Application>
  <DocSecurity>0</DocSecurity>
  <Lines>84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A. Baker</dc:creator>
  <cp:lastModifiedBy>Thottam, Alisha</cp:lastModifiedBy>
  <cp:revision>20</cp:revision>
  <dcterms:created xsi:type="dcterms:W3CDTF">2023-01-27T18:11:00Z</dcterms:created>
  <dcterms:modified xsi:type="dcterms:W3CDTF">2026-03-24T15:02:00Z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